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6346" w14:textId="515F8E4A" w:rsidR="009D5C5A" w:rsidRPr="00262712" w:rsidRDefault="009D5C5A" w:rsidP="00262712">
      <w:pPr>
        <w:jc w:val="center"/>
        <w:rPr>
          <w:sz w:val="24"/>
          <w:szCs w:val="24"/>
          <w:u w:val="single"/>
        </w:rPr>
      </w:pPr>
      <w:r w:rsidRPr="00262712">
        <w:rPr>
          <w:sz w:val="24"/>
          <w:szCs w:val="24"/>
          <w:u w:val="single"/>
        </w:rPr>
        <w:t>Cuthbert Crib Sheet!</w:t>
      </w:r>
      <w:r w:rsidR="008A187D" w:rsidRPr="00262712">
        <w:rPr>
          <w:sz w:val="24"/>
          <w:szCs w:val="24"/>
          <w:u w:val="single"/>
        </w:rPr>
        <w:t xml:space="preserve"> – More than you need to know.</w:t>
      </w:r>
    </w:p>
    <w:p w14:paraId="537CF37D" w14:textId="238C8FCB" w:rsidR="008A187D" w:rsidRDefault="009D5C5A" w:rsidP="008A187D">
      <w:pPr>
        <w:pStyle w:val="ListParagraph"/>
        <w:numPr>
          <w:ilvl w:val="0"/>
          <w:numId w:val="2"/>
        </w:numPr>
      </w:pPr>
      <w:r>
        <w:t>Cuthbert was born around AD 634. As a young child he was athletic and competitive. He excelled in wrestling and could wrestle to the ground boys who were several years older than himself</w:t>
      </w:r>
      <w:r w:rsidR="008A187D">
        <w:t>.</w:t>
      </w:r>
      <w:r>
        <w:t xml:space="preserve"> This made him the gang leader</w:t>
      </w:r>
      <w:r w:rsidR="008A187D">
        <w:t xml:space="preserve">. </w:t>
      </w:r>
      <w:r>
        <w:t xml:space="preserve">One day he had a strange encounter with a </w:t>
      </w:r>
      <w:r w:rsidR="00262712">
        <w:t>3-year-old</w:t>
      </w:r>
      <w:r>
        <w:t xml:space="preserve"> boy who informed him that God had chosen him to be a priest. From then Cuthbert set his heart on pursuing God. </w:t>
      </w:r>
    </w:p>
    <w:p w14:paraId="4ECA42FD" w14:textId="09F2C92D" w:rsidR="009D5C5A" w:rsidRDefault="009D5C5A" w:rsidP="008A187D">
      <w:pPr>
        <w:pStyle w:val="ListParagraph"/>
        <w:numPr>
          <w:ilvl w:val="0"/>
          <w:numId w:val="2"/>
        </w:numPr>
      </w:pPr>
      <w:r>
        <w:t>His prayers were powerful! On</w:t>
      </w:r>
      <w:r w:rsidR="008A187D">
        <w:t xml:space="preserve">ce </w:t>
      </w:r>
      <w:r>
        <w:t>he witnessed monks from the mon</w:t>
      </w:r>
      <w:r w:rsidR="008A187D">
        <w:t>a</w:t>
      </w:r>
      <w:r>
        <w:t>st</w:t>
      </w:r>
      <w:r w:rsidR="008A187D">
        <w:t>er</w:t>
      </w:r>
      <w:r>
        <w:t>y at Tynemouth being swept out to sea after ferrying logs down the river. The local people scoffed and laughed but Cuthbert rebuked them and began to pray. At once the wind died down and the monks</w:t>
      </w:r>
      <w:r w:rsidR="008A187D">
        <w:t>’</w:t>
      </w:r>
      <w:r>
        <w:t xml:space="preserve"> rafts were carried back to the shore.</w:t>
      </w:r>
    </w:p>
    <w:p w14:paraId="72A14598" w14:textId="024F93D0" w:rsidR="009D5C5A" w:rsidRDefault="009D5C5A" w:rsidP="008A187D">
      <w:pPr>
        <w:pStyle w:val="ListParagraph"/>
        <w:numPr>
          <w:ilvl w:val="0"/>
          <w:numId w:val="2"/>
        </w:numPr>
      </w:pPr>
      <w:r>
        <w:t>As a young man</w:t>
      </w:r>
      <w:r w:rsidR="008A187D">
        <w:t>,</w:t>
      </w:r>
      <w:r>
        <w:t xml:space="preserve"> Cuthbert entered the mo</w:t>
      </w:r>
      <w:r w:rsidR="008A187D">
        <w:t>n</w:t>
      </w:r>
      <w:r>
        <w:t>ast</w:t>
      </w:r>
      <w:r w:rsidR="008A187D">
        <w:t>e</w:t>
      </w:r>
      <w:r>
        <w:t xml:space="preserve">ry at Melrose, becoming </w:t>
      </w:r>
      <w:r w:rsidR="008A187D">
        <w:t>a P</w:t>
      </w:r>
      <w:r>
        <w:t>rior around AD 662 (28yrs old). He would venture out of the monastery to teach the local people</w:t>
      </w:r>
      <w:r w:rsidR="008A187D">
        <w:t>,</w:t>
      </w:r>
      <w:r>
        <w:t xml:space="preserve"> urgin</w:t>
      </w:r>
      <w:r w:rsidR="008A187D">
        <w:t>g</w:t>
      </w:r>
      <w:r>
        <w:t xml:space="preserve"> them to stop trusting in witchcraft</w:t>
      </w:r>
      <w:r w:rsidR="008A187D">
        <w:t xml:space="preserve"> </w:t>
      </w:r>
      <w:r>
        <w:t>an</w:t>
      </w:r>
      <w:r w:rsidR="008A187D">
        <w:t>d</w:t>
      </w:r>
      <w:r>
        <w:t xml:space="preserve"> spell</w:t>
      </w:r>
      <w:r w:rsidR="002B4FB4">
        <w:t>s</w:t>
      </w:r>
      <w:r>
        <w:t xml:space="preserve"> to sav</w:t>
      </w:r>
      <w:r w:rsidR="008A187D">
        <w:t>e</w:t>
      </w:r>
      <w:r>
        <w:t xml:space="preserve"> them from illnesses but to ask the Christian </w:t>
      </w:r>
      <w:r w:rsidR="008A187D">
        <w:t>G</w:t>
      </w:r>
      <w:r>
        <w:t xml:space="preserve">od to save them. He liked to go out to </w:t>
      </w:r>
      <w:r w:rsidR="002B4FB4">
        <w:t xml:space="preserve">the </w:t>
      </w:r>
      <w:r>
        <w:t>little villa</w:t>
      </w:r>
      <w:r w:rsidR="008A187D">
        <w:t>g</w:t>
      </w:r>
      <w:r>
        <w:t>es up in the hills where the other priests were scared to go and sometimes would be away for weeks</w:t>
      </w:r>
      <w:r w:rsidR="008A187D">
        <w:t>.</w:t>
      </w:r>
    </w:p>
    <w:p w14:paraId="360B1B76" w14:textId="1BDA1A08" w:rsidR="009D5C5A" w:rsidRDefault="009D5C5A" w:rsidP="008A187D">
      <w:pPr>
        <w:pStyle w:val="ListParagraph"/>
        <w:numPr>
          <w:ilvl w:val="0"/>
          <w:numId w:val="2"/>
        </w:numPr>
      </w:pPr>
      <w:r>
        <w:t>In AD 665 Cuthbert was invited to beco</w:t>
      </w:r>
      <w:r w:rsidR="008A187D">
        <w:t>m</w:t>
      </w:r>
      <w:r>
        <w:t xml:space="preserve">e </w:t>
      </w:r>
      <w:r w:rsidR="008A187D">
        <w:t>P</w:t>
      </w:r>
      <w:r>
        <w:t xml:space="preserve">rior of Lindisfarne. He strayed there </w:t>
      </w:r>
      <w:r w:rsidR="008A187D">
        <w:t>u</w:t>
      </w:r>
      <w:r>
        <w:t>ntil 676. His was charming and generous to the poor. His reputation for the gift o</w:t>
      </w:r>
      <w:r w:rsidR="008A187D">
        <w:t xml:space="preserve">f </w:t>
      </w:r>
      <w:r>
        <w:t xml:space="preserve">healing and insight </w:t>
      </w:r>
      <w:r w:rsidR="008A187D">
        <w:t xml:space="preserve">with people, </w:t>
      </w:r>
      <w:r>
        <w:t xml:space="preserve">led </w:t>
      </w:r>
      <w:r w:rsidR="008A187D">
        <w:t>them</w:t>
      </w:r>
      <w:r>
        <w:t xml:space="preserve"> to call on him</w:t>
      </w:r>
      <w:r w:rsidR="008A187D">
        <w:t xml:space="preserve"> for help</w:t>
      </w:r>
      <w:r>
        <w:t xml:space="preserve"> and they gave him the name “The Wonder worker of Britain</w:t>
      </w:r>
      <w:r w:rsidR="00262712">
        <w:t>.</w:t>
      </w:r>
      <w:r>
        <w:t>”</w:t>
      </w:r>
    </w:p>
    <w:p w14:paraId="0CB32D0F" w14:textId="192560B4" w:rsidR="009D5C5A" w:rsidRDefault="009D5C5A" w:rsidP="008A187D">
      <w:pPr>
        <w:pStyle w:val="ListParagraph"/>
        <w:numPr>
          <w:ilvl w:val="0"/>
          <w:numId w:val="2"/>
        </w:numPr>
      </w:pPr>
      <w:r>
        <w:t>In 676 he retired to Inner Farne</w:t>
      </w:r>
      <w:r w:rsidR="008A187D">
        <w:t>,</w:t>
      </w:r>
      <w:r>
        <w:t xml:space="preserve"> to become a hermit. People travelled to the islan</w:t>
      </w:r>
      <w:r w:rsidR="008A187D">
        <w:t>d</w:t>
      </w:r>
      <w:r>
        <w:t xml:space="preserve"> to seek his council and at first</w:t>
      </w:r>
      <w:r w:rsidR="00262712">
        <w:t>,</w:t>
      </w:r>
      <w:r>
        <w:t xml:space="preserve"> he was happy to receive visitors. Later he confined himself to</w:t>
      </w:r>
      <w:r w:rsidR="008A187D">
        <w:t xml:space="preserve"> </w:t>
      </w:r>
      <w:r>
        <w:t>his cell and would only open the window to give a blessing.</w:t>
      </w:r>
    </w:p>
    <w:p w14:paraId="49DD2D27" w14:textId="42BFD23D" w:rsidR="00262712" w:rsidRDefault="00262712" w:rsidP="00262712">
      <w:pPr>
        <w:pStyle w:val="ListParagraph"/>
        <w:numPr>
          <w:ilvl w:val="0"/>
          <w:numId w:val="2"/>
        </w:numPr>
      </w:pPr>
      <w:r>
        <w:rPr>
          <w:noProof/>
          <w:sz w:val="24"/>
          <w:szCs w:val="24"/>
          <w:u w:val="single"/>
        </w:rPr>
        <mc:AlternateContent>
          <mc:Choice Requires="wpg">
            <w:drawing>
              <wp:anchor distT="0" distB="0" distL="114300" distR="114300" simplePos="0" relativeHeight="251659264" behindDoc="1" locked="0" layoutInCell="1" allowOverlap="1" wp14:anchorId="4AEB394B" wp14:editId="19E7EAC6">
                <wp:simplePos x="0" y="0"/>
                <wp:positionH relativeFrom="column">
                  <wp:posOffset>412750</wp:posOffset>
                </wp:positionH>
                <wp:positionV relativeFrom="paragraph">
                  <wp:posOffset>62865</wp:posOffset>
                </wp:positionV>
                <wp:extent cx="685800" cy="444500"/>
                <wp:effectExtent l="0" t="0" r="0" b="0"/>
                <wp:wrapTight wrapText="bothSides">
                  <wp:wrapPolygon edited="0">
                    <wp:start x="0" y="0"/>
                    <wp:lineTo x="0" y="20366"/>
                    <wp:lineTo x="21000" y="20366"/>
                    <wp:lineTo x="21000"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85800" cy="444500"/>
                          <a:chOff x="0" y="0"/>
                          <a:chExt cx="5731510" cy="4164330"/>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820795"/>
                          </a:xfrm>
                          <a:prstGeom prst="rect">
                            <a:avLst/>
                          </a:prstGeom>
                        </pic:spPr>
                      </pic:pic>
                      <wps:wsp>
                        <wps:cNvPr id="5" name="Text Box 5"/>
                        <wps:cNvSpPr txBox="1"/>
                        <wps:spPr>
                          <a:xfrm>
                            <a:off x="0" y="3820795"/>
                            <a:ext cx="5731510" cy="343535"/>
                          </a:xfrm>
                          <a:prstGeom prst="rect">
                            <a:avLst/>
                          </a:prstGeom>
                          <a:solidFill>
                            <a:prstClr val="white"/>
                          </a:solidFill>
                          <a:ln>
                            <a:noFill/>
                          </a:ln>
                        </wps:spPr>
                        <wps:txbx>
                          <w:txbxContent>
                            <w:p w14:paraId="61EBD918" w14:textId="77777777" w:rsidR="00262712" w:rsidRPr="00262712" w:rsidRDefault="00000000" w:rsidP="00262712">
                              <w:pPr>
                                <w:rPr>
                                  <w:sz w:val="18"/>
                                  <w:szCs w:val="18"/>
                                </w:rPr>
                              </w:pPr>
                              <w:hyperlink r:id="rId7" w:history="1">
                                <w:r w:rsidR="00262712" w:rsidRPr="00262712">
                                  <w:rPr>
                                    <w:rStyle w:val="Hyperlink"/>
                                    <w:sz w:val="18"/>
                                    <w:szCs w:val="18"/>
                                  </w:rPr>
                                  <w:t>This Photo</w:t>
                                </w:r>
                              </w:hyperlink>
                              <w:r w:rsidR="00262712" w:rsidRPr="00262712">
                                <w:rPr>
                                  <w:sz w:val="18"/>
                                  <w:szCs w:val="18"/>
                                </w:rPr>
                                <w:t xml:space="preserve"> by Unknown Author is licensed under </w:t>
                              </w:r>
                              <w:hyperlink r:id="rId8" w:history="1">
                                <w:r w:rsidR="00262712" w:rsidRPr="0026271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EB394B" id="Group 6" o:spid="_x0000_s1026" style="position:absolute;left:0;text-align:left;margin-left:32.5pt;margin-top:4.95pt;width:54pt;height:35pt;z-index:-251657216" coordsize="57315,41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7315;height:38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5" o:spid="_x0000_s1028" type="#_x0000_t202" style="position:absolute;top:38207;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1EBD918" w14:textId="77777777" w:rsidR="00262712" w:rsidRPr="00262712" w:rsidRDefault="00000000" w:rsidP="00262712">
                        <w:pPr>
                          <w:rPr>
                            <w:sz w:val="18"/>
                            <w:szCs w:val="18"/>
                          </w:rPr>
                        </w:pPr>
                        <w:hyperlink r:id="rId10" w:history="1">
                          <w:r w:rsidR="00262712" w:rsidRPr="00262712">
                            <w:rPr>
                              <w:rStyle w:val="Hyperlink"/>
                              <w:sz w:val="18"/>
                              <w:szCs w:val="18"/>
                            </w:rPr>
                            <w:t>This Photo</w:t>
                          </w:r>
                        </w:hyperlink>
                        <w:r w:rsidR="00262712" w:rsidRPr="00262712">
                          <w:rPr>
                            <w:sz w:val="18"/>
                            <w:szCs w:val="18"/>
                          </w:rPr>
                          <w:t xml:space="preserve"> by Unknown Author is licensed under </w:t>
                        </w:r>
                        <w:hyperlink r:id="rId11" w:history="1">
                          <w:r w:rsidR="00262712" w:rsidRPr="00262712">
                            <w:rPr>
                              <w:rStyle w:val="Hyperlink"/>
                              <w:sz w:val="18"/>
                              <w:szCs w:val="18"/>
                            </w:rPr>
                            <w:t>CC BY-SA</w:t>
                          </w:r>
                        </w:hyperlink>
                      </w:p>
                    </w:txbxContent>
                  </v:textbox>
                </v:shape>
                <w10:wrap type="tight"/>
              </v:group>
            </w:pict>
          </mc:Fallback>
        </mc:AlternateContent>
      </w:r>
      <w:r w:rsidR="009D5C5A">
        <w:t>Cuthb</w:t>
      </w:r>
      <w:r w:rsidR="008A187D">
        <w:t>e</w:t>
      </w:r>
      <w:r w:rsidR="009D5C5A">
        <w:t>rt had an affinity with wildlife – he instituted laws to protect the sea</w:t>
      </w:r>
      <w:r w:rsidR="00E71614">
        <w:t>birds nesting on the island – including the Eider duck, known locally as the Cuddy / Cuthbert duck.</w:t>
      </w:r>
      <w:r w:rsidRPr="00262712">
        <w:rPr>
          <w:noProof/>
          <w:sz w:val="24"/>
          <w:szCs w:val="24"/>
          <w:u w:val="single"/>
        </w:rPr>
        <w:t xml:space="preserve"> </w:t>
      </w:r>
    </w:p>
    <w:p w14:paraId="0D1D31DB" w14:textId="79B599A2" w:rsidR="00E71614" w:rsidRDefault="00262712" w:rsidP="008A187D">
      <w:pPr>
        <w:pStyle w:val="ListParagraph"/>
        <w:numPr>
          <w:ilvl w:val="0"/>
          <w:numId w:val="2"/>
        </w:numPr>
      </w:pPr>
      <w:r>
        <w:rPr>
          <w:noProof/>
          <w:sz w:val="24"/>
          <w:szCs w:val="24"/>
          <w:u w:val="single"/>
        </w:rPr>
        <mc:AlternateContent>
          <mc:Choice Requires="wpg">
            <w:drawing>
              <wp:anchor distT="0" distB="0" distL="114300" distR="114300" simplePos="0" relativeHeight="251658240" behindDoc="1" locked="0" layoutInCell="1" allowOverlap="1" wp14:anchorId="2A52AAD6" wp14:editId="27E89754">
                <wp:simplePos x="0" y="0"/>
                <wp:positionH relativeFrom="margin">
                  <wp:posOffset>5067300</wp:posOffset>
                </wp:positionH>
                <wp:positionV relativeFrom="paragraph">
                  <wp:posOffset>608330</wp:posOffset>
                </wp:positionV>
                <wp:extent cx="615950" cy="647700"/>
                <wp:effectExtent l="0" t="0" r="0" b="0"/>
                <wp:wrapTight wrapText="bothSides">
                  <wp:wrapPolygon edited="0">
                    <wp:start x="0" y="0"/>
                    <wp:lineTo x="0" y="20965"/>
                    <wp:lineTo x="20709" y="20965"/>
                    <wp:lineTo x="20709" y="0"/>
                    <wp:lineTo x="0" y="0"/>
                  </wp:wrapPolygon>
                </wp:wrapTight>
                <wp:docPr id="3" name="Group 3"/>
                <wp:cNvGraphicFramePr/>
                <a:graphic xmlns:a="http://schemas.openxmlformats.org/drawingml/2006/main">
                  <a:graphicData uri="http://schemas.microsoft.com/office/word/2010/wordprocessingGroup">
                    <wpg:wgp>
                      <wpg:cNvGrpSpPr/>
                      <wpg:grpSpPr>
                        <a:xfrm>
                          <a:off x="0" y="0"/>
                          <a:ext cx="615950" cy="647700"/>
                          <a:chOff x="0" y="0"/>
                          <a:chExt cx="5731510" cy="4166870"/>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31510" cy="3823335"/>
                          </a:xfrm>
                          <a:prstGeom prst="rect">
                            <a:avLst/>
                          </a:prstGeom>
                        </pic:spPr>
                      </pic:pic>
                      <wps:wsp>
                        <wps:cNvPr id="2" name="Text Box 2"/>
                        <wps:cNvSpPr txBox="1"/>
                        <wps:spPr>
                          <a:xfrm>
                            <a:off x="0" y="3823335"/>
                            <a:ext cx="5731510" cy="343535"/>
                          </a:xfrm>
                          <a:prstGeom prst="rect">
                            <a:avLst/>
                          </a:prstGeom>
                          <a:solidFill>
                            <a:prstClr val="white"/>
                          </a:solidFill>
                          <a:ln>
                            <a:noFill/>
                          </a:ln>
                        </wps:spPr>
                        <wps:txbx>
                          <w:txbxContent>
                            <w:p w14:paraId="086266F6" w14:textId="77777777" w:rsidR="00262712" w:rsidRPr="00262712" w:rsidRDefault="00000000" w:rsidP="00262712">
                              <w:pPr>
                                <w:rPr>
                                  <w:sz w:val="18"/>
                                  <w:szCs w:val="18"/>
                                </w:rPr>
                              </w:pPr>
                              <w:hyperlink r:id="rId14" w:history="1">
                                <w:r w:rsidR="00262712" w:rsidRPr="00262712">
                                  <w:rPr>
                                    <w:rStyle w:val="Hyperlink"/>
                                    <w:sz w:val="18"/>
                                    <w:szCs w:val="18"/>
                                  </w:rPr>
                                  <w:t>This Photo</w:t>
                                </w:r>
                              </w:hyperlink>
                              <w:r w:rsidR="00262712" w:rsidRPr="00262712">
                                <w:rPr>
                                  <w:sz w:val="18"/>
                                  <w:szCs w:val="18"/>
                                </w:rPr>
                                <w:t xml:space="preserve"> by Unknown Author is licensed under </w:t>
                              </w:r>
                              <w:hyperlink r:id="rId15" w:history="1">
                                <w:r w:rsidR="00262712" w:rsidRPr="0026271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52AAD6" id="Group 3" o:spid="_x0000_s1029" style="position:absolute;left:0;text-align:left;margin-left:399pt;margin-top:47.9pt;width:48.5pt;height:51pt;z-index:-251658240;mso-position-horizontal-relative:margin" coordsize="57315,41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">
                <v:shape id="Picture 1" o:spid="_x0000_s1030" type="#_x0000_t75" style="position:absolute;width:57315;height:38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">
                  <v:imagedata r:id="rId16" o:title=""/>
                </v:shape>
                <v:shape id="Text Box 2" o:spid="_x0000_s1031" type="#_x0000_t202" style="position:absolute;top:3823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86266F6" w14:textId="77777777" w:rsidR="00262712" w:rsidRPr="00262712" w:rsidRDefault="00000000" w:rsidP="00262712">
                        <w:pPr>
                          <w:rPr>
                            <w:sz w:val="18"/>
                            <w:szCs w:val="18"/>
                          </w:rPr>
                        </w:pPr>
                        <w:hyperlink r:id="rId17" w:history="1">
                          <w:r w:rsidR="00262712" w:rsidRPr="00262712">
                            <w:rPr>
                              <w:rStyle w:val="Hyperlink"/>
                              <w:sz w:val="18"/>
                              <w:szCs w:val="18"/>
                            </w:rPr>
                            <w:t>This Photo</w:t>
                          </w:r>
                        </w:hyperlink>
                        <w:r w:rsidR="00262712" w:rsidRPr="00262712">
                          <w:rPr>
                            <w:sz w:val="18"/>
                            <w:szCs w:val="18"/>
                          </w:rPr>
                          <w:t xml:space="preserve"> by Unknown Author is licensed under </w:t>
                        </w:r>
                        <w:hyperlink r:id="rId18" w:history="1">
                          <w:r w:rsidR="00262712" w:rsidRPr="00262712">
                            <w:rPr>
                              <w:rStyle w:val="Hyperlink"/>
                              <w:sz w:val="18"/>
                              <w:szCs w:val="18"/>
                            </w:rPr>
                            <w:t>CC BY-SA</w:t>
                          </w:r>
                        </w:hyperlink>
                      </w:p>
                    </w:txbxContent>
                  </v:textbox>
                </v:shape>
                <w10:wrap type="tight" anchorx="margin"/>
              </v:group>
            </w:pict>
          </mc:Fallback>
        </mc:AlternateContent>
      </w:r>
      <w:r w:rsidR="00E71614">
        <w:t xml:space="preserve">It is said that whilst visiting a </w:t>
      </w:r>
      <w:r>
        <w:t>monastery</w:t>
      </w:r>
      <w:r w:rsidR="00E71614">
        <w:t xml:space="preserve"> on the coa</w:t>
      </w:r>
      <w:r>
        <w:t>s</w:t>
      </w:r>
      <w:r w:rsidR="00E71614">
        <w:t>t, he waded into the sea late on</w:t>
      </w:r>
      <w:r>
        <w:t>e</w:t>
      </w:r>
      <w:r w:rsidR="00E71614">
        <w:t xml:space="preserve"> night until the water was up to his neck. He stayed there, praying till the morning and as he emerged from the sea</w:t>
      </w:r>
      <w:r>
        <w:t>,</w:t>
      </w:r>
      <w:r w:rsidR="00E71614">
        <w:t xml:space="preserve"> he </w:t>
      </w:r>
      <w:proofErr w:type="gramStart"/>
      <w:r w:rsidR="00E71614">
        <w:t>knelt down</w:t>
      </w:r>
      <w:proofErr w:type="gramEnd"/>
      <w:r w:rsidR="00E71614">
        <w:t xml:space="preserve"> on the sand and 2 wild sea otters came out of the water </w:t>
      </w:r>
      <w:r>
        <w:t>and breathed</w:t>
      </w:r>
      <w:r w:rsidR="00E71614">
        <w:t xml:space="preserve"> on his feet and lay on them to warm them up. Cuthbert was said to have blessed the otters </w:t>
      </w:r>
      <w:r>
        <w:t>w</w:t>
      </w:r>
      <w:r w:rsidR="00E71614">
        <w:t>ho then returned to the sea!</w:t>
      </w:r>
      <w:r w:rsidRPr="00262712">
        <w:rPr>
          <w:noProof/>
          <w:sz w:val="24"/>
          <w:szCs w:val="24"/>
          <w:u w:val="single"/>
        </w:rPr>
        <w:t xml:space="preserve"> </w:t>
      </w:r>
    </w:p>
    <w:p w14:paraId="62CD8B9E" w14:textId="22F7D4A3" w:rsidR="00E71614" w:rsidRDefault="00E71614" w:rsidP="008A187D">
      <w:pPr>
        <w:pStyle w:val="ListParagraph"/>
        <w:numPr>
          <w:ilvl w:val="0"/>
          <w:numId w:val="2"/>
        </w:numPr>
      </w:pPr>
      <w:r>
        <w:t>In 685 Cuthbert, reluctantly agreed to becom</w:t>
      </w:r>
      <w:r w:rsidR="00262712">
        <w:t>e</w:t>
      </w:r>
      <w:r>
        <w:t xml:space="preserve"> Bishop of </w:t>
      </w:r>
      <w:r w:rsidR="00262712">
        <w:t>Lindisfarne</w:t>
      </w:r>
      <w:r>
        <w:t xml:space="preserve"> and returned to li</w:t>
      </w:r>
      <w:r w:rsidR="00262712">
        <w:t>v</w:t>
      </w:r>
      <w:r>
        <w:t>e on the mainland. However</w:t>
      </w:r>
      <w:r w:rsidR="00262712">
        <w:t>,</w:t>
      </w:r>
      <w:r>
        <w:t xml:space="preserve"> 2 years later he returned to </w:t>
      </w:r>
      <w:r w:rsidR="00262712">
        <w:t>I</w:t>
      </w:r>
      <w:r>
        <w:t xml:space="preserve">nner </w:t>
      </w:r>
      <w:r w:rsidR="00262712">
        <w:t>F</w:t>
      </w:r>
      <w:r>
        <w:t>arne to die.</w:t>
      </w:r>
    </w:p>
    <w:p w14:paraId="6BF4C6B8" w14:textId="4D3C785B" w:rsidR="00262712" w:rsidRDefault="00E71614" w:rsidP="008A187D">
      <w:pPr>
        <w:pStyle w:val="ListParagraph"/>
        <w:numPr>
          <w:ilvl w:val="0"/>
          <w:numId w:val="2"/>
        </w:numPr>
      </w:pPr>
      <w:r>
        <w:t>He died on 20</w:t>
      </w:r>
      <w:r w:rsidRPr="008A187D">
        <w:rPr>
          <w:vertAlign w:val="superscript"/>
        </w:rPr>
        <w:t>th</w:t>
      </w:r>
      <w:r>
        <w:t xml:space="preserve"> March 687 and was buried at Lindisfarne Priory. </w:t>
      </w:r>
    </w:p>
    <w:p w14:paraId="55DA89FD" w14:textId="5CB13040" w:rsidR="00E71614" w:rsidRDefault="00262712" w:rsidP="008A187D">
      <w:pPr>
        <w:pStyle w:val="ListParagraph"/>
        <w:numPr>
          <w:ilvl w:val="0"/>
          <w:numId w:val="2"/>
        </w:numPr>
      </w:pPr>
      <w:r>
        <w:t>His coffin was moved several times, whilst the monks were escaping form Vikings and eventually ended up in Durham, where the Cathedral is now</w:t>
      </w:r>
      <w:r w:rsidR="00E71614">
        <w:t>.</w:t>
      </w:r>
    </w:p>
    <w:p w14:paraId="2E8992A7" w14:textId="59668224" w:rsidR="00E71614" w:rsidRDefault="00E71614" w:rsidP="008A187D">
      <w:pPr>
        <w:pStyle w:val="ListParagraph"/>
        <w:numPr>
          <w:ilvl w:val="0"/>
          <w:numId w:val="2"/>
        </w:numPr>
      </w:pPr>
      <w:r>
        <w:t>In 1104 his coffin was opened and a copy o</w:t>
      </w:r>
      <w:r w:rsidR="00262712">
        <w:t>f</w:t>
      </w:r>
      <w:r>
        <w:t xml:space="preserve"> St John’s gospel was removed.</w:t>
      </w:r>
      <w:r w:rsidR="00262712" w:rsidRPr="00262712">
        <w:rPr>
          <w:noProof/>
          <w:sz w:val="24"/>
          <w:szCs w:val="24"/>
          <w:u w:val="single"/>
        </w:rPr>
        <w:t xml:space="preserve"> </w:t>
      </w:r>
      <w:r>
        <w:t>It is a pocket sized,</w:t>
      </w:r>
      <w:r w:rsidR="00262712">
        <w:t xml:space="preserve"> with a red cover and</w:t>
      </w:r>
      <w:r>
        <w:t xml:space="preserve"> written in </w:t>
      </w:r>
      <w:r w:rsidR="00262712">
        <w:t>L</w:t>
      </w:r>
      <w:r>
        <w:t xml:space="preserve">atin. It travelled around for </w:t>
      </w:r>
      <w:r w:rsidR="00262712">
        <w:t xml:space="preserve">many years </w:t>
      </w:r>
      <w:r>
        <w:t xml:space="preserve">and was eventually bought by the British Library for £9,000,000 in 2012. It is </w:t>
      </w:r>
      <w:r w:rsidR="00262712">
        <w:t xml:space="preserve">usually </w:t>
      </w:r>
      <w:r>
        <w:t xml:space="preserve">displayed in London and </w:t>
      </w:r>
      <w:r w:rsidR="00262712">
        <w:t xml:space="preserve">but </w:t>
      </w:r>
      <w:r w:rsidR="008A187D">
        <w:t xml:space="preserve">was </w:t>
      </w:r>
      <w:r>
        <w:t>displayed in Durham</w:t>
      </w:r>
      <w:r w:rsidR="008A187D">
        <w:t xml:space="preserve"> in 2017 with the Lindisfarne </w:t>
      </w:r>
      <w:r w:rsidR="00262712">
        <w:t>G</w:t>
      </w:r>
      <w:r w:rsidR="008A187D">
        <w:t>ospels</w:t>
      </w:r>
    </w:p>
    <w:p w14:paraId="2B9469AB" w14:textId="77777777" w:rsidR="008A187D" w:rsidRDefault="008A187D" w:rsidP="008A187D"/>
    <w:sectPr w:rsidR="008A1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748"/>
    <w:multiLevelType w:val="hybridMultilevel"/>
    <w:tmpl w:val="3BA0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43F09"/>
    <w:multiLevelType w:val="hybridMultilevel"/>
    <w:tmpl w:val="896E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113396">
    <w:abstractNumId w:val="1"/>
  </w:num>
  <w:num w:numId="2" w16cid:durableId="214102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5A"/>
    <w:rsid w:val="00262712"/>
    <w:rsid w:val="002B4FB4"/>
    <w:rsid w:val="00362EAA"/>
    <w:rsid w:val="008A187D"/>
    <w:rsid w:val="009D5C5A"/>
    <w:rsid w:val="00E7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A2E4"/>
  <w15:chartTrackingRefBased/>
  <w15:docId w15:val="{E79DA743-8613-4A90-A0B3-9F949685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7D"/>
    <w:pPr>
      <w:ind w:left="720"/>
      <w:contextualSpacing/>
    </w:pPr>
  </w:style>
  <w:style w:type="character" w:styleId="Hyperlink">
    <w:name w:val="Hyperlink"/>
    <w:basedOn w:val="DefaultParagraphFont"/>
    <w:uiPriority w:val="99"/>
    <w:unhideWhenUsed/>
    <w:rsid w:val="00262712"/>
    <w:rPr>
      <w:color w:val="0563C1" w:themeColor="hyperlink"/>
      <w:u w:val="single"/>
    </w:rPr>
  </w:style>
  <w:style w:type="character" w:styleId="UnresolvedMention">
    <w:name w:val="Unresolved Mention"/>
    <w:basedOn w:val="DefaultParagraphFont"/>
    <w:uiPriority w:val="99"/>
    <w:semiHidden/>
    <w:unhideWhenUsed/>
    <w:rsid w:val="0026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japari-library.com/wiki/Northern_Sea_Otter" TargetMode="External"/><Relationship Id="rId18" Type="http://schemas.openxmlformats.org/officeDocument/2006/relationships/hyperlink" Target="https://creativecommons.org/licenses/by-sa/3.0/"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commons.wikimedia.org/wiki/File:King_Eider_(Somateria_spectabilis)_(13667959444).jpg" TargetMode="External"/><Relationship Id="rId12" Type="http://schemas.openxmlformats.org/officeDocument/2006/relationships/image" Target="media/image3.jpeg"/><Relationship Id="rId17" Type="http://schemas.openxmlformats.org/officeDocument/2006/relationships/hyperlink" Target="https://japari-library.com/wiki/Northern_Sea_Otter"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King_Eider_(Somateria_spectabilis)_(13667959444).jp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hyperlink" Target="https://creativecommons.org/licenses/by-sa/3.0/" TargetMode="External"/><Relationship Id="rId23" Type="http://schemas.openxmlformats.org/officeDocument/2006/relationships/customXml" Target="../customXml/item3.xml"/><Relationship Id="rId10" Type="http://schemas.openxmlformats.org/officeDocument/2006/relationships/hyperlink" Target="https://commons.wikimedia.org/wiki/File:King_Eider_(Somateria_spectabilis)_(13667959444).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japari-library.com/wiki/Northern_Sea_Otter"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45C1ED8F2374781CE5AF0E24A1E07" ma:contentTypeVersion="16" ma:contentTypeDescription="Create a new document." ma:contentTypeScope="" ma:versionID="6463db563e6e638c8d68b6b56e139247">
  <xsd:schema xmlns:xsd="http://www.w3.org/2001/XMLSchema" xmlns:xs="http://www.w3.org/2001/XMLSchema" xmlns:p="http://schemas.microsoft.com/office/2006/metadata/properties" xmlns:ns2="234efc04-46a7-49e3-9559-eac41378111a" xmlns:ns3="4b834b18-3738-416b-ba7e-de7dcb24bfbc" targetNamespace="http://schemas.microsoft.com/office/2006/metadata/properties" ma:root="true" ma:fieldsID="07a8e8384bfc487520f0b16b45df70fc" ns2:_="" ns3:_="">
    <xsd:import namespace="234efc04-46a7-49e3-9559-eac41378111a"/>
    <xsd:import namespace="4b834b18-3738-416b-ba7e-de7dcb24b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efc04-46a7-49e3-9559-eac413781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4486616-1c13-49b3-bfbe-618051ce406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834b18-3738-416b-ba7e-de7dcb24bf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6d5fdd-c99f-4c68-adab-a12b4c889f30}" ma:internalName="TaxCatchAll" ma:showField="CatchAllData" ma:web="4b834b18-3738-416b-ba7e-de7dcb24b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4efc04-46a7-49e3-9559-eac41378111a">
      <Terms xmlns="http://schemas.microsoft.com/office/infopath/2007/PartnerControls"/>
    </lcf76f155ced4ddcb4097134ff3c332f>
    <TaxCatchAll xmlns="4b834b18-3738-416b-ba7e-de7dcb24bfbc" xsi:nil="true"/>
  </documentManagement>
</p:properties>
</file>

<file path=customXml/itemProps1.xml><?xml version="1.0" encoding="utf-8"?>
<ds:datastoreItem xmlns:ds="http://schemas.openxmlformats.org/officeDocument/2006/customXml" ds:itemID="{A3442CD5-0FB4-49FE-91B8-EACDBD490592}"/>
</file>

<file path=customXml/itemProps2.xml><?xml version="1.0" encoding="utf-8"?>
<ds:datastoreItem xmlns:ds="http://schemas.openxmlformats.org/officeDocument/2006/customXml" ds:itemID="{8CE5E2F3-CB80-4B12-8AFD-5EC025AA79AF}"/>
</file>

<file path=customXml/itemProps3.xml><?xml version="1.0" encoding="utf-8"?>
<ds:datastoreItem xmlns:ds="http://schemas.openxmlformats.org/officeDocument/2006/customXml" ds:itemID="{C5731507-5154-4A29-9E64-1FAAB69B61AF}"/>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Davis</dc:creator>
  <cp:keywords/>
  <dc:description/>
  <cp:lastModifiedBy>Kirstine Davis</cp:lastModifiedBy>
  <cp:revision>2</cp:revision>
  <dcterms:created xsi:type="dcterms:W3CDTF">2024-02-20T12:05:00Z</dcterms:created>
  <dcterms:modified xsi:type="dcterms:W3CDTF">2024-02-20T12:05:00Z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0x0101006A145C1ED8F2374781CE5AF0E24A1E07</vt:lpwstr>
  </property>
</Properties>
</file>